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19FDD" w14:textId="2B2842BB" w:rsidR="00CF236B" w:rsidRPr="00AC70DF" w:rsidRDefault="00CF236B" w:rsidP="004A65AA">
      <w:pPr>
        <w:bidi/>
        <w:ind w:left="-235"/>
        <w:jc w:val="center"/>
        <w:rPr>
          <w:rFonts w:cs="B Titr"/>
          <w:sz w:val="32"/>
          <w:szCs w:val="32"/>
          <w:rtl/>
          <w:lang w:bidi="fa-IR"/>
        </w:rPr>
      </w:pPr>
      <w:r w:rsidRPr="00DC7BCE">
        <w:rPr>
          <w:rFonts w:cs="B Titr" w:hint="cs"/>
          <w:sz w:val="28"/>
          <w:szCs w:val="28"/>
          <w:rtl/>
          <w:lang w:bidi="fa-IR"/>
        </w:rPr>
        <w:t xml:space="preserve">برنامه امتحانات نیمسال </w:t>
      </w:r>
      <w:r w:rsidR="005D6328">
        <w:rPr>
          <w:rFonts w:cs="B Titr" w:hint="cs"/>
          <w:sz w:val="28"/>
          <w:szCs w:val="28"/>
          <w:rtl/>
          <w:lang w:bidi="fa-IR"/>
        </w:rPr>
        <w:t>اول</w:t>
      </w:r>
      <w:r w:rsidR="003015D8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5D6328">
        <w:rPr>
          <w:rFonts w:cs="B Titr" w:hint="cs"/>
          <w:sz w:val="28"/>
          <w:szCs w:val="28"/>
          <w:rtl/>
          <w:lang w:bidi="fa-IR"/>
        </w:rPr>
        <w:t>1405</w:t>
      </w:r>
      <w:r w:rsidR="003015D8" w:rsidRPr="00DC7BCE">
        <w:rPr>
          <w:rFonts w:cs="B Titr" w:hint="cs"/>
          <w:sz w:val="28"/>
          <w:szCs w:val="28"/>
          <w:rtl/>
          <w:lang w:bidi="fa-IR"/>
        </w:rPr>
        <w:t>-</w:t>
      </w:r>
      <w:r w:rsidR="005D6328">
        <w:rPr>
          <w:rFonts w:cs="B Titr" w:hint="cs"/>
          <w:sz w:val="28"/>
          <w:szCs w:val="28"/>
          <w:rtl/>
          <w:lang w:bidi="fa-IR"/>
        </w:rPr>
        <w:t>1404</w:t>
      </w:r>
      <w:r w:rsidR="00CF37D8" w:rsidRPr="00DC7BCE">
        <w:rPr>
          <w:rFonts w:cs="B Titr" w:hint="cs"/>
          <w:sz w:val="28"/>
          <w:szCs w:val="28"/>
          <w:rtl/>
          <w:lang w:bidi="fa-IR"/>
        </w:rPr>
        <w:t xml:space="preserve">  </w:t>
      </w:r>
      <w:r w:rsidRPr="00DC7BCE">
        <w:rPr>
          <w:rFonts w:cs="B Titr" w:hint="cs"/>
          <w:sz w:val="28"/>
          <w:szCs w:val="28"/>
          <w:rtl/>
          <w:lang w:bidi="fa-IR"/>
        </w:rPr>
        <w:t>دانشجویان</w:t>
      </w:r>
      <w:r w:rsidR="00AE043E" w:rsidRPr="00DC7BCE">
        <w:rPr>
          <w:rFonts w:cs="B Titr" w:hint="cs"/>
          <w:sz w:val="28"/>
          <w:szCs w:val="28"/>
          <w:rtl/>
          <w:lang w:bidi="fa-IR"/>
        </w:rPr>
        <w:t xml:space="preserve"> </w:t>
      </w:r>
      <w:r w:rsidR="004A65AA">
        <w:rPr>
          <w:rFonts w:cs="B Titr" w:hint="cs"/>
          <w:sz w:val="28"/>
          <w:szCs w:val="28"/>
          <w:rtl/>
          <w:lang w:bidi="fa-IR"/>
        </w:rPr>
        <w:t xml:space="preserve">کارشناسی ارشد </w:t>
      </w:r>
      <w:r w:rsidR="00B624FB">
        <w:rPr>
          <w:rFonts w:cs="B Titr" w:hint="cs"/>
          <w:sz w:val="28"/>
          <w:szCs w:val="28"/>
          <w:rtl/>
          <w:lang w:bidi="fa-IR"/>
        </w:rPr>
        <w:t xml:space="preserve"> اپیدمیولوژی ترم</w:t>
      </w:r>
      <w:r w:rsidR="00AE043E">
        <w:rPr>
          <w:rFonts w:cs="B Titr" w:hint="cs"/>
          <w:sz w:val="32"/>
          <w:szCs w:val="32"/>
          <w:rtl/>
          <w:lang w:bidi="fa-IR"/>
        </w:rPr>
        <w:t xml:space="preserve"> </w:t>
      </w:r>
      <w:r w:rsidR="005D6328">
        <w:rPr>
          <w:rFonts w:cs="B Titr" w:hint="cs"/>
          <w:sz w:val="32"/>
          <w:szCs w:val="32"/>
          <w:rtl/>
          <w:lang w:bidi="fa-IR"/>
        </w:rPr>
        <w:t>1</w:t>
      </w:r>
    </w:p>
    <w:tbl>
      <w:tblPr>
        <w:tblStyle w:val="TableGrid"/>
        <w:tblpPr w:leftFromText="180" w:rightFromText="180" w:vertAnchor="page" w:horzAnchor="margin" w:tblpXSpec="center" w:tblpY="2281"/>
        <w:bidiVisual/>
        <w:tblW w:w="10740" w:type="dxa"/>
        <w:tblLook w:val="04A0" w:firstRow="1" w:lastRow="0" w:firstColumn="1" w:lastColumn="0" w:noHBand="0" w:noVBand="1"/>
      </w:tblPr>
      <w:tblGrid>
        <w:gridCol w:w="752"/>
        <w:gridCol w:w="1221"/>
        <w:gridCol w:w="1373"/>
        <w:gridCol w:w="1448"/>
        <w:gridCol w:w="4253"/>
        <w:gridCol w:w="1693"/>
      </w:tblGrid>
      <w:tr w:rsidR="00AE043E" w14:paraId="016FF506" w14:textId="77777777" w:rsidTr="00BE5AAD">
        <w:tc>
          <w:tcPr>
            <w:tcW w:w="752" w:type="dxa"/>
          </w:tcPr>
          <w:p w14:paraId="647EB98C" w14:textId="77777777" w:rsidR="00AE043E" w:rsidRPr="00461C30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461C3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1221" w:type="dxa"/>
          </w:tcPr>
          <w:p w14:paraId="6CA12F03" w14:textId="77777777" w:rsidR="00AE043E" w:rsidRPr="00461C30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461C3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</w:tc>
        <w:tc>
          <w:tcPr>
            <w:tcW w:w="1373" w:type="dxa"/>
          </w:tcPr>
          <w:p w14:paraId="7E95694B" w14:textId="77777777" w:rsidR="00AE043E" w:rsidRPr="00461C30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461C3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448" w:type="dxa"/>
          </w:tcPr>
          <w:p w14:paraId="44F54EF8" w14:textId="77777777" w:rsidR="00AE043E" w:rsidRPr="00461C30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461C3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4253" w:type="dxa"/>
          </w:tcPr>
          <w:p w14:paraId="11E34927" w14:textId="77777777" w:rsidR="00AE043E" w:rsidRPr="00461C30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461C3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693" w:type="dxa"/>
          </w:tcPr>
          <w:p w14:paraId="577A1477" w14:textId="77777777" w:rsidR="00AE043E" w:rsidRPr="00461C30" w:rsidRDefault="00AE043E" w:rsidP="00AE043E">
            <w:pPr>
              <w:bidi/>
              <w:spacing w:line="360" w:lineRule="auto"/>
              <w:jc w:val="center"/>
              <w:rPr>
                <w:rFonts w:cs="B Lotus"/>
                <w:b/>
                <w:bCs/>
                <w:sz w:val="24"/>
                <w:szCs w:val="24"/>
                <w:rtl/>
                <w:lang w:bidi="fa-IR"/>
              </w:rPr>
            </w:pPr>
            <w:r w:rsidRPr="00461C30">
              <w:rPr>
                <w:rFonts w:cs="B Lotus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E96846" w14:paraId="04D9F358" w14:textId="77777777" w:rsidTr="002E4060">
        <w:trPr>
          <w:trHeight w:val="716"/>
        </w:trPr>
        <w:tc>
          <w:tcPr>
            <w:tcW w:w="752" w:type="dxa"/>
          </w:tcPr>
          <w:p w14:paraId="3F1787D9" w14:textId="77777777" w:rsidR="00E96846" w:rsidRPr="00DA3A26" w:rsidRDefault="00E96846" w:rsidP="00E9684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221" w:type="dxa"/>
          </w:tcPr>
          <w:p w14:paraId="04C3712B" w14:textId="16467914" w:rsidR="00E96846" w:rsidRPr="00DA3A26" w:rsidRDefault="005D6328" w:rsidP="00E96846">
            <w:pPr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شنبه</w:t>
            </w:r>
            <w:r w:rsidR="00E96846" w:rsidRPr="00DA3A26">
              <w:rPr>
                <w:rFonts w:cs="B Lotus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1373" w:type="dxa"/>
          </w:tcPr>
          <w:p w14:paraId="58D93BB0" w14:textId="7C99B02F" w:rsidR="00E96846" w:rsidRPr="00DA3A26" w:rsidRDefault="005D6328" w:rsidP="00E9684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18</w:t>
            </w:r>
            <w:r w:rsidR="00E96846" w:rsidRPr="00DA3A26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E96846" w:rsidRPr="00DA3A26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20D3AA34" w14:textId="55810CCC" w:rsidR="00E96846" w:rsidRPr="00DA3A26" w:rsidRDefault="00E96846" w:rsidP="00E96846">
            <w:pPr>
              <w:jc w:val="center"/>
              <w:rPr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73354981" w14:textId="17662A34" w:rsidR="00E96846" w:rsidRPr="00DA3A26" w:rsidRDefault="00DA3A26" w:rsidP="00E9684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Lotus" w:hint="cs"/>
                <w:b/>
                <w:bCs/>
                <w:rtl/>
                <w:lang w:bidi="fa-IR"/>
              </w:rPr>
              <w:t>مفاهیم و روشهای امار زیستی</w:t>
            </w:r>
            <w:r w:rsidR="00E96846" w:rsidRPr="00DA3A26">
              <w:rPr>
                <w:rFonts w:ascii="Calibri" w:eastAsia="Calibri" w:hAnsi="Calibri" w:cs="B Lotus" w:hint="cs"/>
                <w:b/>
                <w:bCs/>
                <w:rtl/>
                <w:lang w:bidi="fa-IR"/>
              </w:rPr>
              <w:t xml:space="preserve">  </w:t>
            </w:r>
          </w:p>
        </w:tc>
        <w:tc>
          <w:tcPr>
            <w:tcW w:w="1693" w:type="dxa"/>
          </w:tcPr>
          <w:p w14:paraId="58981DAC" w14:textId="77777777" w:rsidR="00E96846" w:rsidRDefault="00E96846" w:rsidP="00E9684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 xml:space="preserve">دکتر </w:t>
            </w:r>
            <w:r w:rsidR="00DA3A26">
              <w:rPr>
                <w:rFonts w:cs="B Lotus" w:hint="cs"/>
                <w:b/>
                <w:bCs/>
                <w:rtl/>
                <w:lang w:bidi="fa-IR"/>
              </w:rPr>
              <w:t xml:space="preserve">مهذب </w:t>
            </w:r>
          </w:p>
          <w:p w14:paraId="5E51D80A" w14:textId="5AC78132" w:rsidR="00DA3A26" w:rsidRPr="00DA3A26" w:rsidRDefault="00DA3A26" w:rsidP="00DA3A2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مرادی</w:t>
            </w:r>
          </w:p>
        </w:tc>
      </w:tr>
      <w:tr w:rsidR="00E96846" w14:paraId="1CA00494" w14:textId="77777777" w:rsidTr="002E4060">
        <w:trPr>
          <w:trHeight w:val="716"/>
        </w:trPr>
        <w:tc>
          <w:tcPr>
            <w:tcW w:w="752" w:type="dxa"/>
          </w:tcPr>
          <w:p w14:paraId="3859262D" w14:textId="77777777" w:rsidR="00E96846" w:rsidRPr="00DA3A26" w:rsidRDefault="00E96846" w:rsidP="00E9684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221" w:type="dxa"/>
          </w:tcPr>
          <w:p w14:paraId="4F1A5075" w14:textId="6BFD3586" w:rsidR="00E96846" w:rsidRPr="00DA3A26" w:rsidRDefault="00DA3A26" w:rsidP="00E96846">
            <w:pPr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یک</w:t>
            </w:r>
            <w:r w:rsidR="00E96846" w:rsidRPr="00DA3A26">
              <w:rPr>
                <w:rFonts w:cs="B Lotus" w:hint="cs"/>
                <w:b/>
                <w:bCs/>
                <w:rtl/>
                <w:lang w:bidi="fa-IR"/>
              </w:rPr>
              <w:t xml:space="preserve">شنبه  </w:t>
            </w:r>
          </w:p>
        </w:tc>
        <w:tc>
          <w:tcPr>
            <w:tcW w:w="1373" w:type="dxa"/>
          </w:tcPr>
          <w:p w14:paraId="3F8D769D" w14:textId="68A2A555" w:rsidR="00E96846" w:rsidRPr="00DA3A26" w:rsidRDefault="00DA3A26" w:rsidP="00E96846">
            <w:pPr>
              <w:bidi/>
              <w:spacing w:line="360" w:lineRule="auto"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26</w:t>
            </w:r>
            <w:r w:rsidR="00E96846" w:rsidRPr="00DA3A26">
              <w:rPr>
                <w:rFonts w:cs="B Lotus" w:hint="cs"/>
                <w:b/>
                <w:bCs/>
                <w:rtl/>
                <w:lang w:bidi="fa-IR"/>
              </w:rPr>
              <w:t>/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11</w:t>
            </w:r>
            <w:r w:rsidR="00E96846" w:rsidRPr="00DA3A26">
              <w:rPr>
                <w:rFonts w:cs="B Lotus" w:hint="cs"/>
                <w:b/>
                <w:bCs/>
                <w:rtl/>
                <w:lang w:bidi="fa-IR"/>
              </w:rPr>
              <w:t>/1404</w:t>
            </w:r>
          </w:p>
        </w:tc>
        <w:tc>
          <w:tcPr>
            <w:tcW w:w="1448" w:type="dxa"/>
          </w:tcPr>
          <w:p w14:paraId="310C4445" w14:textId="528BDD62" w:rsidR="00E96846" w:rsidRPr="00DA3A26" w:rsidRDefault="00E96846" w:rsidP="00E96846">
            <w:pPr>
              <w:jc w:val="center"/>
              <w:rPr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3EA3DFBC" w14:textId="668801A4" w:rsidR="00E96846" w:rsidRPr="00DA3A26" w:rsidRDefault="00DA3A26" w:rsidP="00E9684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اصول</w:t>
            </w:r>
            <w:r w:rsidR="00E96846" w:rsidRPr="00DA3A26">
              <w:rPr>
                <w:rFonts w:cs="B Lotus" w:hint="cs"/>
                <w:b/>
                <w:bCs/>
                <w:rtl/>
                <w:lang w:bidi="fa-IR"/>
              </w:rPr>
              <w:t xml:space="preserve"> اپیدمیولوژی </w:t>
            </w:r>
            <w:r w:rsidRPr="00DA3A26">
              <w:rPr>
                <w:rFonts w:cs="B Lotus" w:hint="cs"/>
                <w:b/>
                <w:bCs/>
                <w:rtl/>
                <w:lang w:bidi="fa-IR"/>
              </w:rPr>
              <w:t>و روش تحقیق</w:t>
            </w:r>
          </w:p>
        </w:tc>
        <w:tc>
          <w:tcPr>
            <w:tcW w:w="1693" w:type="dxa"/>
          </w:tcPr>
          <w:p w14:paraId="32A20BEB" w14:textId="77777777" w:rsidR="00E96846" w:rsidRPr="00DA3A26" w:rsidRDefault="00E96846" w:rsidP="00E9684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 xml:space="preserve">دکتر متولیان </w:t>
            </w:r>
          </w:p>
          <w:p w14:paraId="2FCB12E1" w14:textId="13461E8E" w:rsidR="00DA3A26" w:rsidRPr="00DA3A26" w:rsidRDefault="00DA3A26" w:rsidP="00DA3A26">
            <w:pPr>
              <w:bidi/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دکتر مهذب</w:t>
            </w:r>
          </w:p>
        </w:tc>
      </w:tr>
      <w:tr w:rsidR="002B1AB7" w14:paraId="07F86B7B" w14:textId="77777777" w:rsidTr="002E4060">
        <w:trPr>
          <w:trHeight w:val="716"/>
        </w:trPr>
        <w:tc>
          <w:tcPr>
            <w:tcW w:w="752" w:type="dxa"/>
          </w:tcPr>
          <w:p w14:paraId="17BCBC71" w14:textId="6040055B" w:rsidR="002B1AB7" w:rsidRPr="00DA3A26" w:rsidRDefault="002B1AB7" w:rsidP="002B1AB7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221" w:type="dxa"/>
          </w:tcPr>
          <w:p w14:paraId="3E95FF03" w14:textId="066646AD" w:rsidR="002B1AB7" w:rsidRPr="00DA3A26" w:rsidRDefault="002B1AB7" w:rsidP="002B1AB7">
            <w:pPr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چهارشنبه</w:t>
            </w:r>
          </w:p>
        </w:tc>
        <w:tc>
          <w:tcPr>
            <w:tcW w:w="1373" w:type="dxa"/>
          </w:tcPr>
          <w:p w14:paraId="1B64E644" w14:textId="35D47D63" w:rsidR="002B1AB7" w:rsidRPr="00DA3A26" w:rsidRDefault="002B1AB7" w:rsidP="002B1AB7">
            <w:pPr>
              <w:bidi/>
              <w:spacing w:line="360" w:lineRule="auto"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29/11/1404</w:t>
            </w:r>
          </w:p>
        </w:tc>
        <w:tc>
          <w:tcPr>
            <w:tcW w:w="1448" w:type="dxa"/>
          </w:tcPr>
          <w:p w14:paraId="08E27FD2" w14:textId="1FF94151" w:rsidR="002B1AB7" w:rsidRPr="00DA3A26" w:rsidRDefault="002B1AB7" w:rsidP="002B1AB7">
            <w:pPr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 w:rsidRPr="00DA3A26">
              <w:rPr>
                <w:rFonts w:cs="B Lotus" w:hint="cs"/>
                <w:b/>
                <w:bCs/>
                <w:rtl/>
                <w:lang w:bidi="fa-IR"/>
              </w:rPr>
              <w:t>8:30-10:30</w:t>
            </w:r>
          </w:p>
        </w:tc>
        <w:tc>
          <w:tcPr>
            <w:tcW w:w="4253" w:type="dxa"/>
          </w:tcPr>
          <w:p w14:paraId="744E48D8" w14:textId="28D6E9AD" w:rsidR="002B1AB7" w:rsidRPr="00DA3A26" w:rsidRDefault="002B1AB7" w:rsidP="002B1AB7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اصول و مبانی مدیریت خطر حوادث و بلایا</w:t>
            </w:r>
          </w:p>
        </w:tc>
        <w:tc>
          <w:tcPr>
            <w:tcW w:w="1693" w:type="dxa"/>
          </w:tcPr>
          <w:p w14:paraId="7A4D7117" w14:textId="54C1FCE4" w:rsidR="002B1AB7" w:rsidRPr="00DA3A26" w:rsidRDefault="002B1AB7" w:rsidP="002B1AB7">
            <w:pPr>
              <w:bidi/>
              <w:jc w:val="center"/>
              <w:rPr>
                <w:rFonts w:cs="B Lotus" w:hint="c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دکتر دولتی</w:t>
            </w:r>
          </w:p>
        </w:tc>
      </w:tr>
    </w:tbl>
    <w:p w14:paraId="41DC5624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3CE17BA5" w14:textId="77777777" w:rsidR="00CF236B" w:rsidRDefault="00CF236B" w:rsidP="00CF236B">
      <w:pPr>
        <w:bidi/>
        <w:jc w:val="both"/>
        <w:rPr>
          <w:rtl/>
          <w:lang w:bidi="fa-IR"/>
        </w:rPr>
      </w:pPr>
    </w:p>
    <w:p w14:paraId="3151373E" w14:textId="77777777" w:rsidR="00613958" w:rsidRDefault="00613958"/>
    <w:sectPr w:rsidR="00613958" w:rsidSect="00AC70DF">
      <w:pgSz w:w="12240" w:h="15840"/>
      <w:pgMar w:top="1134" w:right="851" w:bottom="1134" w:left="851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6B"/>
    <w:rsid w:val="000376FC"/>
    <w:rsid w:val="000F2927"/>
    <w:rsid w:val="001C4443"/>
    <w:rsid w:val="001C78A0"/>
    <w:rsid w:val="00220B25"/>
    <w:rsid w:val="00263701"/>
    <w:rsid w:val="002B1AB7"/>
    <w:rsid w:val="002E4060"/>
    <w:rsid w:val="003015D8"/>
    <w:rsid w:val="003463B0"/>
    <w:rsid w:val="00461C30"/>
    <w:rsid w:val="004A65AA"/>
    <w:rsid w:val="004D634F"/>
    <w:rsid w:val="0054675C"/>
    <w:rsid w:val="005D6328"/>
    <w:rsid w:val="005F3724"/>
    <w:rsid w:val="00613958"/>
    <w:rsid w:val="006D2DFF"/>
    <w:rsid w:val="0077029F"/>
    <w:rsid w:val="007722A1"/>
    <w:rsid w:val="007E6BC3"/>
    <w:rsid w:val="0092579E"/>
    <w:rsid w:val="009307C2"/>
    <w:rsid w:val="00937FD0"/>
    <w:rsid w:val="00955D07"/>
    <w:rsid w:val="00992ACB"/>
    <w:rsid w:val="00A25E1B"/>
    <w:rsid w:val="00AD41E0"/>
    <w:rsid w:val="00AE043E"/>
    <w:rsid w:val="00B624FB"/>
    <w:rsid w:val="00BE5AAD"/>
    <w:rsid w:val="00C010C0"/>
    <w:rsid w:val="00CF236B"/>
    <w:rsid w:val="00CF37D8"/>
    <w:rsid w:val="00DA3A26"/>
    <w:rsid w:val="00DA6F16"/>
    <w:rsid w:val="00DC7BCE"/>
    <w:rsid w:val="00E557ED"/>
    <w:rsid w:val="00E96846"/>
    <w:rsid w:val="00FB014C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BF0BE"/>
  <w15:chartTrackingRefBased/>
  <w15:docId w15:val="{72A04F5D-6D51-4878-8909-C75861F66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3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F2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F2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2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دامن خورشید</dc:creator>
  <cp:keywords/>
  <dc:description/>
  <cp:lastModifiedBy>asd</cp:lastModifiedBy>
  <cp:revision>3</cp:revision>
  <cp:lastPrinted>2021-05-16T09:21:00Z</cp:lastPrinted>
  <dcterms:created xsi:type="dcterms:W3CDTF">2025-12-27T08:23:00Z</dcterms:created>
  <dcterms:modified xsi:type="dcterms:W3CDTF">2025-12-27T08:36:00Z</dcterms:modified>
</cp:coreProperties>
</file>